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0627" w:type="dxa"/>
        <w:tblLook w:val="04A0" w:firstRow="1" w:lastRow="0" w:firstColumn="1" w:lastColumn="0" w:noHBand="0" w:noVBand="1"/>
      </w:tblPr>
      <w:tblGrid>
        <w:gridCol w:w="2972"/>
        <w:gridCol w:w="2551"/>
        <w:gridCol w:w="2552"/>
        <w:gridCol w:w="2552"/>
      </w:tblGrid>
      <w:tr w:rsidR="00F23AE5" w14:paraId="476BDCAE" w14:textId="77777777" w:rsidTr="003E5EDD">
        <w:tc>
          <w:tcPr>
            <w:tcW w:w="10627" w:type="dxa"/>
            <w:gridSpan w:val="4"/>
          </w:tcPr>
          <w:p w14:paraId="1ACC4ABC" w14:textId="77777777" w:rsidR="00F23AE5" w:rsidRDefault="00512099" w:rsidP="00512099">
            <w:pPr>
              <w:rPr>
                <w:b/>
                <w:sz w:val="32"/>
                <w:szCs w:val="32"/>
              </w:rPr>
            </w:pPr>
            <w:r w:rsidRPr="00512099">
              <w:rPr>
                <w:b/>
                <w:sz w:val="32"/>
                <w:szCs w:val="32"/>
              </w:rPr>
              <w:t xml:space="preserve">SUBJECT: </w:t>
            </w:r>
          </w:p>
          <w:p w14:paraId="35ACF626" w14:textId="54D21714" w:rsidR="00512099" w:rsidRPr="00512099" w:rsidRDefault="00512099" w:rsidP="00512099">
            <w:pPr>
              <w:rPr>
                <w:b/>
                <w:color w:val="00B050"/>
                <w:sz w:val="32"/>
                <w:szCs w:val="32"/>
              </w:rPr>
            </w:pPr>
          </w:p>
        </w:tc>
      </w:tr>
      <w:tr w:rsidR="006F25A0" w14:paraId="4AE78640" w14:textId="77777777" w:rsidTr="006F25A0">
        <w:tc>
          <w:tcPr>
            <w:tcW w:w="2972" w:type="dxa"/>
          </w:tcPr>
          <w:p w14:paraId="1D57095D" w14:textId="77777777" w:rsidR="00512099" w:rsidRDefault="00512099" w:rsidP="00512099">
            <w:pPr>
              <w:jc w:val="center"/>
              <w:rPr>
                <w:b/>
                <w:sz w:val="36"/>
                <w:szCs w:val="36"/>
              </w:rPr>
            </w:pPr>
          </w:p>
          <w:p w14:paraId="15E93772" w14:textId="1A648535" w:rsidR="006F25A0" w:rsidRPr="00512099" w:rsidRDefault="00512099" w:rsidP="00512099">
            <w:pPr>
              <w:jc w:val="center"/>
              <w:rPr>
                <w:b/>
                <w:sz w:val="36"/>
                <w:szCs w:val="36"/>
              </w:rPr>
            </w:pPr>
            <w:r w:rsidRPr="00512099">
              <w:rPr>
                <w:b/>
                <w:sz w:val="36"/>
                <w:szCs w:val="36"/>
              </w:rPr>
              <w:t>TOPIC:</w:t>
            </w:r>
          </w:p>
        </w:tc>
        <w:tc>
          <w:tcPr>
            <w:tcW w:w="2551" w:type="dxa"/>
          </w:tcPr>
          <w:p w14:paraId="2F00CBE9" w14:textId="63D22A30" w:rsidR="006F25A0" w:rsidRPr="00512099" w:rsidRDefault="006F25A0" w:rsidP="007D2800">
            <w:pPr>
              <w:jc w:val="center"/>
              <w:rPr>
                <w:b/>
                <w:color w:val="FF0000"/>
                <w:sz w:val="24"/>
                <w:szCs w:val="24"/>
              </w:rPr>
            </w:pPr>
            <w:r w:rsidRPr="00512099">
              <w:rPr>
                <w:b/>
                <w:color w:val="FF0000"/>
                <w:sz w:val="24"/>
                <w:szCs w:val="24"/>
              </w:rPr>
              <w:t>RED – My notes are poor</w:t>
            </w:r>
            <w:r w:rsidR="00F23AE5" w:rsidRPr="00512099">
              <w:rPr>
                <w:b/>
                <w:color w:val="FF0000"/>
                <w:sz w:val="24"/>
                <w:szCs w:val="24"/>
              </w:rPr>
              <w:t xml:space="preserve"> and/or </w:t>
            </w:r>
            <w:r w:rsidRPr="00512099">
              <w:rPr>
                <w:b/>
                <w:color w:val="FF0000"/>
                <w:sz w:val="24"/>
                <w:szCs w:val="24"/>
              </w:rPr>
              <w:t>I cannot remember this!</w:t>
            </w:r>
          </w:p>
          <w:p w14:paraId="4C9B65A9" w14:textId="77777777" w:rsidR="006F25A0" w:rsidRPr="00512099" w:rsidRDefault="006F25A0" w:rsidP="007D2800">
            <w:pPr>
              <w:jc w:val="center"/>
              <w:rPr>
                <w:b/>
                <w:sz w:val="24"/>
                <w:szCs w:val="24"/>
              </w:rPr>
            </w:pPr>
            <w:r w:rsidRPr="00512099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4"/>
                <w:szCs w:val="24"/>
              </w:rPr>
              <mc:AlternateContent>
                <mc:Choice Requires="w16se">
                  <w16se:symEx w16se:font="Segoe UI Emoji" w16se:char="2639"/>
                </mc:Choice>
                <mc:Fallback>
                  <w:t>☹</w:t>
                </mc:Fallback>
              </mc:AlternateContent>
            </w:r>
          </w:p>
        </w:tc>
        <w:tc>
          <w:tcPr>
            <w:tcW w:w="2552" w:type="dxa"/>
          </w:tcPr>
          <w:p w14:paraId="0097F132" w14:textId="77777777" w:rsidR="006F25A0" w:rsidRPr="00512099" w:rsidRDefault="006F25A0" w:rsidP="007D2800">
            <w:pPr>
              <w:jc w:val="center"/>
              <w:rPr>
                <w:b/>
                <w:color w:val="FFC000"/>
                <w:sz w:val="24"/>
                <w:szCs w:val="24"/>
              </w:rPr>
            </w:pPr>
            <w:r w:rsidRPr="00512099">
              <w:rPr>
                <w:b/>
                <w:color w:val="FFC000"/>
                <w:sz w:val="24"/>
                <w:szCs w:val="24"/>
              </w:rPr>
              <w:t xml:space="preserve">AMBER – My notes are okay but not great and I can remember some of it </w:t>
            </w:r>
          </w:p>
          <w:p w14:paraId="600CB4BF" w14:textId="77777777" w:rsidR="006F25A0" w:rsidRPr="00512099" w:rsidRDefault="006F25A0" w:rsidP="007D2800">
            <w:pPr>
              <w:jc w:val="center"/>
              <w:rPr>
                <w:b/>
                <w:sz w:val="24"/>
                <w:szCs w:val="24"/>
              </w:rPr>
            </w:pPr>
            <w:r w:rsidRPr="00512099">
              <w:rPr>
                <w:rFonts w:ascii="Segoe UI Emoji" w:hAnsi="Segoe UI Emoji" w:cs="Segoe UI Emoji"/>
                <w:b/>
                <w:color w:val="000000"/>
                <w:sz w:val="24"/>
                <w:szCs w:val="24"/>
                <w:shd w:val="clear" w:color="auto" w:fill="FFFFFF"/>
              </w:rPr>
              <w:t>😐</w:t>
            </w:r>
          </w:p>
        </w:tc>
        <w:tc>
          <w:tcPr>
            <w:tcW w:w="2552" w:type="dxa"/>
          </w:tcPr>
          <w:p w14:paraId="627EFC52" w14:textId="77777777" w:rsidR="006F25A0" w:rsidRPr="00512099" w:rsidRDefault="006F25A0" w:rsidP="007D2800">
            <w:pPr>
              <w:jc w:val="center"/>
              <w:rPr>
                <w:b/>
                <w:sz w:val="24"/>
                <w:szCs w:val="24"/>
              </w:rPr>
            </w:pPr>
            <w:r w:rsidRPr="00512099">
              <w:rPr>
                <w:b/>
                <w:color w:val="00B050"/>
                <w:sz w:val="24"/>
                <w:szCs w:val="24"/>
              </w:rPr>
              <w:t xml:space="preserve">GREEN – My notes are good and </w:t>
            </w:r>
            <w:proofErr w:type="gramStart"/>
            <w:r w:rsidRPr="00512099">
              <w:rPr>
                <w:b/>
                <w:color w:val="00B050"/>
                <w:sz w:val="24"/>
                <w:szCs w:val="24"/>
              </w:rPr>
              <w:t>detailed</w:t>
            </w:r>
            <w:proofErr w:type="gramEnd"/>
            <w:r w:rsidRPr="00512099">
              <w:rPr>
                <w:b/>
                <w:color w:val="00B050"/>
                <w:sz w:val="24"/>
                <w:szCs w:val="24"/>
              </w:rPr>
              <w:t xml:space="preserve"> and I can remember and explain it! </w:t>
            </w:r>
            <w:r w:rsidRPr="00512099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b/>
                <w:sz w:val="24"/>
                <w:szCs w:val="24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</w:tc>
      </w:tr>
      <w:tr w:rsidR="006F25A0" w14:paraId="3656F159" w14:textId="77777777" w:rsidTr="006F25A0">
        <w:tc>
          <w:tcPr>
            <w:tcW w:w="2972" w:type="dxa"/>
          </w:tcPr>
          <w:p w14:paraId="4F0E3487" w14:textId="77777777" w:rsidR="006F25A0" w:rsidRDefault="006F25A0" w:rsidP="007D2800">
            <w:pPr>
              <w:jc w:val="center"/>
            </w:pPr>
          </w:p>
          <w:p w14:paraId="2F162B27" w14:textId="10A96ED9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00825236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2988955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50D93FB2" w14:textId="77777777" w:rsidR="006F25A0" w:rsidRDefault="006F25A0" w:rsidP="007D2800">
            <w:pPr>
              <w:jc w:val="center"/>
            </w:pPr>
          </w:p>
        </w:tc>
      </w:tr>
      <w:tr w:rsidR="006F25A0" w14:paraId="32033444" w14:textId="77777777" w:rsidTr="006F25A0">
        <w:tc>
          <w:tcPr>
            <w:tcW w:w="2972" w:type="dxa"/>
          </w:tcPr>
          <w:p w14:paraId="38EC90D4" w14:textId="77777777" w:rsidR="006F25A0" w:rsidRDefault="006F25A0" w:rsidP="007D2800">
            <w:pPr>
              <w:jc w:val="center"/>
            </w:pPr>
          </w:p>
          <w:p w14:paraId="4075A8A4" w14:textId="6F01F3A2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7CD37617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57663A61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7DA75FB" w14:textId="77777777" w:rsidR="006F25A0" w:rsidRDefault="006F25A0" w:rsidP="007D2800">
            <w:pPr>
              <w:jc w:val="center"/>
            </w:pPr>
          </w:p>
        </w:tc>
      </w:tr>
      <w:tr w:rsidR="006F25A0" w14:paraId="75860B93" w14:textId="77777777" w:rsidTr="006F25A0">
        <w:tc>
          <w:tcPr>
            <w:tcW w:w="2972" w:type="dxa"/>
          </w:tcPr>
          <w:p w14:paraId="5F0FB9D2" w14:textId="77777777" w:rsidR="006F25A0" w:rsidRDefault="006F25A0" w:rsidP="007D2800">
            <w:pPr>
              <w:jc w:val="center"/>
            </w:pPr>
          </w:p>
          <w:p w14:paraId="3FF8E76D" w14:textId="667CDBF8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4AD30874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CF82B66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77A5B90D" w14:textId="77777777" w:rsidR="006F25A0" w:rsidRDefault="006F25A0" w:rsidP="007D2800">
            <w:pPr>
              <w:jc w:val="center"/>
            </w:pPr>
          </w:p>
        </w:tc>
      </w:tr>
      <w:tr w:rsidR="006F25A0" w14:paraId="7EF28FE8" w14:textId="77777777" w:rsidTr="006F25A0">
        <w:tc>
          <w:tcPr>
            <w:tcW w:w="2972" w:type="dxa"/>
          </w:tcPr>
          <w:p w14:paraId="549B0AC8" w14:textId="77777777" w:rsidR="006F25A0" w:rsidRDefault="006F25A0" w:rsidP="007D2800">
            <w:pPr>
              <w:jc w:val="center"/>
            </w:pPr>
          </w:p>
          <w:p w14:paraId="3276F526" w14:textId="7958895F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18A77844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BBD8ACA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182492A" w14:textId="77777777" w:rsidR="006F25A0" w:rsidRDefault="006F25A0" w:rsidP="007D2800">
            <w:pPr>
              <w:jc w:val="center"/>
            </w:pPr>
          </w:p>
        </w:tc>
      </w:tr>
      <w:tr w:rsidR="006F25A0" w14:paraId="25AFC849" w14:textId="77777777" w:rsidTr="006F25A0">
        <w:tc>
          <w:tcPr>
            <w:tcW w:w="2972" w:type="dxa"/>
          </w:tcPr>
          <w:p w14:paraId="2D9E0D54" w14:textId="77777777" w:rsidR="006F25A0" w:rsidRDefault="006F25A0" w:rsidP="007D2800">
            <w:pPr>
              <w:jc w:val="center"/>
            </w:pPr>
          </w:p>
          <w:p w14:paraId="3A87A919" w14:textId="5AF96B81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016EFAA1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9919E19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26AF3FD" w14:textId="77777777" w:rsidR="006F25A0" w:rsidRDefault="006F25A0" w:rsidP="007D2800">
            <w:pPr>
              <w:jc w:val="center"/>
            </w:pPr>
          </w:p>
        </w:tc>
      </w:tr>
      <w:tr w:rsidR="006F25A0" w14:paraId="79D272E1" w14:textId="77777777" w:rsidTr="006F25A0">
        <w:tc>
          <w:tcPr>
            <w:tcW w:w="2972" w:type="dxa"/>
          </w:tcPr>
          <w:p w14:paraId="6CF721BF" w14:textId="77777777" w:rsidR="006F25A0" w:rsidRDefault="006F25A0" w:rsidP="007D2800">
            <w:pPr>
              <w:jc w:val="center"/>
            </w:pPr>
          </w:p>
          <w:p w14:paraId="63A36DC9" w14:textId="237224B6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0FB7ACFC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47407C8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425B3B07" w14:textId="77777777" w:rsidR="006F25A0" w:rsidRDefault="006F25A0" w:rsidP="007D2800">
            <w:pPr>
              <w:jc w:val="center"/>
            </w:pPr>
          </w:p>
        </w:tc>
      </w:tr>
      <w:tr w:rsidR="006F25A0" w14:paraId="382AA214" w14:textId="77777777" w:rsidTr="006F25A0">
        <w:tc>
          <w:tcPr>
            <w:tcW w:w="2972" w:type="dxa"/>
          </w:tcPr>
          <w:p w14:paraId="453CB5E2" w14:textId="77777777" w:rsidR="006F25A0" w:rsidRDefault="006F25A0" w:rsidP="007D2800">
            <w:pPr>
              <w:jc w:val="center"/>
            </w:pPr>
          </w:p>
          <w:p w14:paraId="198E29D0" w14:textId="5FD68F1A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7DE6BEA4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82C8E9E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06812C0" w14:textId="77777777" w:rsidR="006F25A0" w:rsidRDefault="006F25A0" w:rsidP="007D2800">
            <w:pPr>
              <w:jc w:val="center"/>
            </w:pPr>
          </w:p>
        </w:tc>
      </w:tr>
      <w:tr w:rsidR="006F25A0" w14:paraId="0F4A2222" w14:textId="77777777" w:rsidTr="006F25A0">
        <w:tc>
          <w:tcPr>
            <w:tcW w:w="2972" w:type="dxa"/>
          </w:tcPr>
          <w:p w14:paraId="20C747F2" w14:textId="77777777" w:rsidR="006F25A0" w:rsidRDefault="006F25A0" w:rsidP="007D2800">
            <w:pPr>
              <w:jc w:val="center"/>
            </w:pPr>
          </w:p>
          <w:p w14:paraId="5698A7CA" w14:textId="451A65FC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3969D802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C90A696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44538483" w14:textId="77777777" w:rsidR="006F25A0" w:rsidRDefault="006F25A0" w:rsidP="007D2800">
            <w:pPr>
              <w:jc w:val="center"/>
            </w:pPr>
          </w:p>
        </w:tc>
      </w:tr>
      <w:tr w:rsidR="006F25A0" w14:paraId="51BB5058" w14:textId="77777777" w:rsidTr="006F25A0">
        <w:tc>
          <w:tcPr>
            <w:tcW w:w="2972" w:type="dxa"/>
          </w:tcPr>
          <w:p w14:paraId="16659D03" w14:textId="77777777" w:rsidR="006F25A0" w:rsidRDefault="006F25A0" w:rsidP="007D2800">
            <w:pPr>
              <w:jc w:val="center"/>
            </w:pPr>
          </w:p>
          <w:p w14:paraId="2A0C1E90" w14:textId="181FC8C3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2DFD343C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5C9A4EE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3C93514" w14:textId="77777777" w:rsidR="006F25A0" w:rsidRDefault="006F25A0" w:rsidP="007D2800">
            <w:pPr>
              <w:jc w:val="center"/>
            </w:pPr>
          </w:p>
        </w:tc>
      </w:tr>
      <w:tr w:rsidR="006F25A0" w14:paraId="29AE8B00" w14:textId="77777777" w:rsidTr="006F25A0">
        <w:tc>
          <w:tcPr>
            <w:tcW w:w="2972" w:type="dxa"/>
          </w:tcPr>
          <w:p w14:paraId="1F6CC8CA" w14:textId="77777777" w:rsidR="006F25A0" w:rsidRDefault="006F25A0" w:rsidP="007D2800">
            <w:pPr>
              <w:jc w:val="center"/>
            </w:pPr>
          </w:p>
          <w:p w14:paraId="1A062AF8" w14:textId="53452A18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79AB2E41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371A5C5D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956333B" w14:textId="77777777" w:rsidR="006F25A0" w:rsidRDefault="006F25A0" w:rsidP="007D2800">
            <w:pPr>
              <w:jc w:val="center"/>
            </w:pPr>
          </w:p>
        </w:tc>
      </w:tr>
      <w:tr w:rsidR="006F25A0" w14:paraId="0384C486" w14:textId="77777777" w:rsidTr="006F25A0">
        <w:tc>
          <w:tcPr>
            <w:tcW w:w="2972" w:type="dxa"/>
          </w:tcPr>
          <w:p w14:paraId="137092A2" w14:textId="77777777" w:rsidR="006F25A0" w:rsidRDefault="006F25A0" w:rsidP="007D2800">
            <w:pPr>
              <w:jc w:val="center"/>
            </w:pPr>
          </w:p>
          <w:p w14:paraId="2817413D" w14:textId="2B5FC0B4" w:rsidR="00F23AE5" w:rsidRDefault="00F23AE5" w:rsidP="007D2800">
            <w:pPr>
              <w:jc w:val="center"/>
            </w:pPr>
          </w:p>
        </w:tc>
        <w:tc>
          <w:tcPr>
            <w:tcW w:w="2551" w:type="dxa"/>
          </w:tcPr>
          <w:p w14:paraId="1F2E8A84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5784BD1F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A583FEE" w14:textId="77777777" w:rsidR="006F25A0" w:rsidRDefault="006F25A0" w:rsidP="007D2800">
            <w:pPr>
              <w:jc w:val="center"/>
            </w:pPr>
          </w:p>
        </w:tc>
      </w:tr>
      <w:tr w:rsidR="006F25A0" w14:paraId="3BC1607C" w14:textId="77777777" w:rsidTr="006F25A0">
        <w:tc>
          <w:tcPr>
            <w:tcW w:w="2972" w:type="dxa"/>
          </w:tcPr>
          <w:p w14:paraId="0F34F806" w14:textId="77777777" w:rsidR="006F25A0" w:rsidRDefault="006F25A0" w:rsidP="007D2800">
            <w:pPr>
              <w:jc w:val="center"/>
            </w:pPr>
          </w:p>
          <w:p w14:paraId="1773F497" w14:textId="707D3A5D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567B0944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491F4953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504CC3E7" w14:textId="77777777" w:rsidR="006F25A0" w:rsidRDefault="006F25A0" w:rsidP="007D2800">
            <w:pPr>
              <w:jc w:val="center"/>
            </w:pPr>
          </w:p>
        </w:tc>
      </w:tr>
      <w:tr w:rsidR="006F25A0" w14:paraId="3C281BBE" w14:textId="77777777" w:rsidTr="006F25A0">
        <w:tc>
          <w:tcPr>
            <w:tcW w:w="2972" w:type="dxa"/>
          </w:tcPr>
          <w:p w14:paraId="0B1EA1CE" w14:textId="77777777" w:rsidR="006F25A0" w:rsidRDefault="006F25A0" w:rsidP="007D2800">
            <w:pPr>
              <w:jc w:val="center"/>
            </w:pPr>
          </w:p>
          <w:p w14:paraId="049F588E" w14:textId="7E1BC9EE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7014FB73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FFF6FFF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35788857" w14:textId="77777777" w:rsidR="006F25A0" w:rsidRDefault="006F25A0" w:rsidP="007D2800">
            <w:pPr>
              <w:jc w:val="center"/>
            </w:pPr>
          </w:p>
        </w:tc>
      </w:tr>
      <w:tr w:rsidR="006F25A0" w14:paraId="2C801B7F" w14:textId="77777777" w:rsidTr="006F25A0">
        <w:tc>
          <w:tcPr>
            <w:tcW w:w="2972" w:type="dxa"/>
          </w:tcPr>
          <w:p w14:paraId="69963551" w14:textId="77777777" w:rsidR="006F25A0" w:rsidRDefault="006F25A0" w:rsidP="007D2800">
            <w:pPr>
              <w:jc w:val="center"/>
            </w:pPr>
          </w:p>
          <w:p w14:paraId="69BD0AC8" w14:textId="31321682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145394CB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57FE611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76AA0E76" w14:textId="77777777" w:rsidR="006F25A0" w:rsidRDefault="006F25A0" w:rsidP="007D2800">
            <w:pPr>
              <w:jc w:val="center"/>
            </w:pPr>
          </w:p>
        </w:tc>
      </w:tr>
      <w:tr w:rsidR="006F25A0" w14:paraId="21C87CA3" w14:textId="77777777" w:rsidTr="006F25A0">
        <w:tc>
          <w:tcPr>
            <w:tcW w:w="2972" w:type="dxa"/>
          </w:tcPr>
          <w:p w14:paraId="03AC1BA2" w14:textId="77777777" w:rsidR="006F25A0" w:rsidRDefault="006F25A0" w:rsidP="007D2800">
            <w:pPr>
              <w:jc w:val="center"/>
            </w:pPr>
          </w:p>
          <w:p w14:paraId="49AB9733" w14:textId="42885831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56D464FB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D32C8C7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104D3ABC" w14:textId="77777777" w:rsidR="006F25A0" w:rsidRDefault="006F25A0" w:rsidP="007D2800">
            <w:pPr>
              <w:jc w:val="center"/>
            </w:pPr>
          </w:p>
        </w:tc>
      </w:tr>
      <w:tr w:rsidR="006F25A0" w14:paraId="1943963C" w14:textId="77777777" w:rsidTr="006F25A0">
        <w:tc>
          <w:tcPr>
            <w:tcW w:w="2972" w:type="dxa"/>
          </w:tcPr>
          <w:p w14:paraId="0AABF917" w14:textId="77777777" w:rsidR="006F25A0" w:rsidRDefault="006F25A0" w:rsidP="007D2800">
            <w:pPr>
              <w:jc w:val="center"/>
            </w:pPr>
          </w:p>
          <w:p w14:paraId="23623BAE" w14:textId="7CACC26E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0A983A1C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CFA0AFC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F840B9C" w14:textId="77777777" w:rsidR="006F25A0" w:rsidRDefault="006F25A0" w:rsidP="007D2800">
            <w:pPr>
              <w:jc w:val="center"/>
            </w:pPr>
          </w:p>
        </w:tc>
      </w:tr>
      <w:tr w:rsidR="006F25A0" w14:paraId="6471A38A" w14:textId="77777777" w:rsidTr="006F25A0">
        <w:tc>
          <w:tcPr>
            <w:tcW w:w="2972" w:type="dxa"/>
          </w:tcPr>
          <w:p w14:paraId="73ABB753" w14:textId="77777777" w:rsidR="006F25A0" w:rsidRDefault="006F25A0" w:rsidP="007D2800">
            <w:pPr>
              <w:jc w:val="center"/>
            </w:pPr>
          </w:p>
          <w:p w14:paraId="50E7344B" w14:textId="027F960A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50CDF970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08E70F83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34AD58E" w14:textId="77777777" w:rsidR="006F25A0" w:rsidRDefault="006F25A0" w:rsidP="007D2800">
            <w:pPr>
              <w:jc w:val="center"/>
            </w:pPr>
          </w:p>
        </w:tc>
      </w:tr>
      <w:tr w:rsidR="006F25A0" w14:paraId="7A67D2ED" w14:textId="77777777" w:rsidTr="006F25A0">
        <w:tc>
          <w:tcPr>
            <w:tcW w:w="2972" w:type="dxa"/>
          </w:tcPr>
          <w:p w14:paraId="5A1CB3C9" w14:textId="77777777" w:rsidR="006F25A0" w:rsidRDefault="006F25A0" w:rsidP="007D2800">
            <w:pPr>
              <w:jc w:val="center"/>
            </w:pPr>
          </w:p>
          <w:p w14:paraId="769BD06D" w14:textId="1DA4E61D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5297E9FF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8F8B3FB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681D5D94" w14:textId="77777777" w:rsidR="006F25A0" w:rsidRDefault="006F25A0" w:rsidP="007D2800">
            <w:pPr>
              <w:jc w:val="center"/>
            </w:pPr>
          </w:p>
        </w:tc>
      </w:tr>
      <w:tr w:rsidR="006F25A0" w14:paraId="29CE8F50" w14:textId="77777777" w:rsidTr="006F25A0">
        <w:tc>
          <w:tcPr>
            <w:tcW w:w="2972" w:type="dxa"/>
          </w:tcPr>
          <w:p w14:paraId="59D8FA9E" w14:textId="77777777" w:rsidR="006F25A0" w:rsidRDefault="006F25A0" w:rsidP="007D2800">
            <w:pPr>
              <w:jc w:val="center"/>
            </w:pPr>
          </w:p>
          <w:p w14:paraId="7C13B9EB" w14:textId="1A2A0A47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1BD054E6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2255BE05" w14:textId="77777777" w:rsidR="006F25A0" w:rsidRDefault="006F25A0" w:rsidP="007D2800">
            <w:pPr>
              <w:jc w:val="center"/>
            </w:pPr>
          </w:p>
        </w:tc>
        <w:tc>
          <w:tcPr>
            <w:tcW w:w="2552" w:type="dxa"/>
          </w:tcPr>
          <w:p w14:paraId="4E677DB6" w14:textId="77777777" w:rsidR="006F25A0" w:rsidRDefault="006F25A0" w:rsidP="007D2800">
            <w:pPr>
              <w:jc w:val="center"/>
            </w:pPr>
          </w:p>
        </w:tc>
      </w:tr>
      <w:tr w:rsidR="00512099" w14:paraId="50666D5A" w14:textId="77777777" w:rsidTr="006F25A0">
        <w:tc>
          <w:tcPr>
            <w:tcW w:w="2972" w:type="dxa"/>
          </w:tcPr>
          <w:p w14:paraId="59A68417" w14:textId="77777777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0CB0AEF8" w14:textId="77777777" w:rsidR="00512099" w:rsidRDefault="00512099" w:rsidP="007D2800">
            <w:pPr>
              <w:jc w:val="center"/>
            </w:pPr>
          </w:p>
          <w:p w14:paraId="642642F7" w14:textId="7F1967D1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2AE3F684" w14:textId="77777777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0674F84E" w14:textId="77777777" w:rsidR="00512099" w:rsidRDefault="00512099" w:rsidP="007D2800">
            <w:pPr>
              <w:jc w:val="center"/>
            </w:pPr>
          </w:p>
        </w:tc>
      </w:tr>
      <w:tr w:rsidR="00512099" w14:paraId="7173C37E" w14:textId="77777777" w:rsidTr="006F25A0">
        <w:tc>
          <w:tcPr>
            <w:tcW w:w="2972" w:type="dxa"/>
          </w:tcPr>
          <w:p w14:paraId="047DE533" w14:textId="77777777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1EE2FB31" w14:textId="77777777" w:rsidR="00512099" w:rsidRDefault="00512099" w:rsidP="007D2800">
            <w:pPr>
              <w:jc w:val="center"/>
            </w:pPr>
          </w:p>
          <w:p w14:paraId="6CCE7E49" w14:textId="71352540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48CFAF87" w14:textId="77777777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628DB55E" w14:textId="77777777" w:rsidR="00512099" w:rsidRDefault="00512099" w:rsidP="007D2800">
            <w:pPr>
              <w:jc w:val="center"/>
            </w:pPr>
          </w:p>
        </w:tc>
      </w:tr>
      <w:tr w:rsidR="00512099" w14:paraId="44154589" w14:textId="77777777" w:rsidTr="006F25A0">
        <w:tc>
          <w:tcPr>
            <w:tcW w:w="2972" w:type="dxa"/>
          </w:tcPr>
          <w:p w14:paraId="011FABA5" w14:textId="77777777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07365D0D" w14:textId="77777777" w:rsidR="00512099" w:rsidRDefault="00512099" w:rsidP="007D2800">
            <w:pPr>
              <w:jc w:val="center"/>
            </w:pPr>
          </w:p>
          <w:p w14:paraId="37087797" w14:textId="04CB52DB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5AE09A7F" w14:textId="77777777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7593D9BE" w14:textId="77777777" w:rsidR="00512099" w:rsidRDefault="00512099" w:rsidP="007D2800">
            <w:pPr>
              <w:jc w:val="center"/>
            </w:pPr>
          </w:p>
        </w:tc>
      </w:tr>
      <w:tr w:rsidR="00512099" w14:paraId="548DF140" w14:textId="77777777" w:rsidTr="006F25A0">
        <w:tc>
          <w:tcPr>
            <w:tcW w:w="2972" w:type="dxa"/>
          </w:tcPr>
          <w:p w14:paraId="507E9BD7" w14:textId="77777777" w:rsidR="00512099" w:rsidRDefault="00512099" w:rsidP="007D2800">
            <w:pPr>
              <w:jc w:val="center"/>
            </w:pPr>
          </w:p>
        </w:tc>
        <w:tc>
          <w:tcPr>
            <w:tcW w:w="2551" w:type="dxa"/>
          </w:tcPr>
          <w:p w14:paraId="44092DC7" w14:textId="77777777" w:rsidR="00512099" w:rsidRDefault="00512099" w:rsidP="007D2800">
            <w:pPr>
              <w:jc w:val="center"/>
            </w:pPr>
          </w:p>
          <w:p w14:paraId="242D6D16" w14:textId="646CFBEA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7DBEA0A2" w14:textId="77777777" w:rsidR="00512099" w:rsidRDefault="00512099" w:rsidP="007D2800">
            <w:pPr>
              <w:jc w:val="center"/>
            </w:pPr>
          </w:p>
        </w:tc>
        <w:tc>
          <w:tcPr>
            <w:tcW w:w="2552" w:type="dxa"/>
          </w:tcPr>
          <w:p w14:paraId="1525572C" w14:textId="77777777" w:rsidR="00512099" w:rsidRDefault="00512099" w:rsidP="007D2800">
            <w:pPr>
              <w:jc w:val="center"/>
            </w:pPr>
          </w:p>
        </w:tc>
      </w:tr>
    </w:tbl>
    <w:p w14:paraId="0313068D" w14:textId="77777777" w:rsidR="008F5A1E" w:rsidRDefault="00512099" w:rsidP="00624D15"/>
    <w:sectPr w:rsidR="008F5A1E" w:rsidSect="007D28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2800"/>
    <w:rsid w:val="002C29B0"/>
    <w:rsid w:val="00512099"/>
    <w:rsid w:val="00624D15"/>
    <w:rsid w:val="006F25A0"/>
    <w:rsid w:val="007D2800"/>
    <w:rsid w:val="0094411A"/>
    <w:rsid w:val="00A8460E"/>
    <w:rsid w:val="00AB14BD"/>
    <w:rsid w:val="00F23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551383"/>
  <w15:chartTrackingRefBased/>
  <w15:docId w15:val="{C855196A-3DAF-45B1-ABED-4A2DB65A7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D2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54</Words>
  <Characters>314</Characters>
  <Application>Microsoft Office Word</Application>
  <DocSecurity>0</DocSecurity>
  <Lines>2</Lines>
  <Paragraphs>1</Paragraphs>
  <ScaleCrop>false</ScaleCrop>
  <Company>The Knights Templar School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Brennan</dc:creator>
  <cp:keywords/>
  <dc:description/>
  <cp:lastModifiedBy>Kari Lardeaux</cp:lastModifiedBy>
  <cp:revision>3</cp:revision>
  <dcterms:created xsi:type="dcterms:W3CDTF">2020-12-14T00:39:00Z</dcterms:created>
  <dcterms:modified xsi:type="dcterms:W3CDTF">2020-12-14T00:41:00Z</dcterms:modified>
</cp:coreProperties>
</file>