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A2A99" w14:textId="53FFD3B6" w:rsidR="002E45D7" w:rsidRPr="002E45D7" w:rsidRDefault="002E45D7" w:rsidP="002E45D7">
      <w:pPr>
        <w:jc w:val="center"/>
        <w:rPr>
          <w:b/>
          <w:bCs/>
          <w:sz w:val="32"/>
          <w:szCs w:val="32"/>
        </w:rPr>
      </w:pPr>
      <w:r w:rsidRPr="002E45D7">
        <w:rPr>
          <w:b/>
          <w:bCs/>
          <w:sz w:val="32"/>
          <w:szCs w:val="32"/>
        </w:rPr>
        <w:t>Weekly Revision Plan</w:t>
      </w:r>
      <w:r>
        <w:rPr>
          <w:b/>
          <w:bCs/>
          <w:sz w:val="32"/>
          <w:szCs w:val="32"/>
        </w:rPr>
        <w:t xml:space="preserve"> – week beginning: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7"/>
        <w:gridCol w:w="1908"/>
        <w:gridCol w:w="1909"/>
        <w:gridCol w:w="1909"/>
        <w:gridCol w:w="1908"/>
        <w:gridCol w:w="1909"/>
        <w:gridCol w:w="1909"/>
        <w:gridCol w:w="1909"/>
      </w:tblGrid>
      <w:tr w:rsidR="002E45D7" w14:paraId="054FC4B5" w14:textId="77777777" w:rsidTr="002E45D7">
        <w:tc>
          <w:tcPr>
            <w:tcW w:w="2027" w:type="dxa"/>
            <w:shd w:val="clear" w:color="auto" w:fill="D9D9D9" w:themeFill="background1" w:themeFillShade="D9"/>
          </w:tcPr>
          <w:p w14:paraId="60BE3EEF" w14:textId="34C842A0" w:rsidR="002E45D7" w:rsidRPr="002E45D7" w:rsidRDefault="002E45D7" w:rsidP="002E45D7">
            <w:pPr>
              <w:rPr>
                <w:b/>
                <w:bCs/>
              </w:rPr>
            </w:pPr>
          </w:p>
        </w:tc>
        <w:tc>
          <w:tcPr>
            <w:tcW w:w="1908" w:type="dxa"/>
            <w:shd w:val="clear" w:color="auto" w:fill="D9D9D9" w:themeFill="background1" w:themeFillShade="D9"/>
          </w:tcPr>
          <w:p w14:paraId="61746A60" w14:textId="76103799" w:rsidR="002E45D7" w:rsidRPr="002E45D7" w:rsidRDefault="002E45D7" w:rsidP="002E45D7">
            <w:pPr>
              <w:jc w:val="center"/>
              <w:rPr>
                <w:b/>
                <w:bCs/>
              </w:rPr>
            </w:pPr>
            <w:r w:rsidRPr="002E45D7">
              <w:rPr>
                <w:b/>
                <w:bCs/>
              </w:rPr>
              <w:t>Monday</w:t>
            </w:r>
          </w:p>
          <w:p w14:paraId="7D81330F" w14:textId="512DB48D" w:rsidR="002E45D7" w:rsidRPr="002E45D7" w:rsidRDefault="002E45D7" w:rsidP="002E45D7">
            <w:pPr>
              <w:jc w:val="center"/>
              <w:rPr>
                <w:b/>
                <w:bCs/>
              </w:rPr>
            </w:pPr>
          </w:p>
        </w:tc>
        <w:tc>
          <w:tcPr>
            <w:tcW w:w="1909" w:type="dxa"/>
            <w:shd w:val="clear" w:color="auto" w:fill="D9D9D9" w:themeFill="background1" w:themeFillShade="D9"/>
          </w:tcPr>
          <w:p w14:paraId="6090B74A" w14:textId="6731E4A9" w:rsidR="002E45D7" w:rsidRPr="002E45D7" w:rsidRDefault="002E45D7" w:rsidP="002E45D7">
            <w:pPr>
              <w:jc w:val="center"/>
              <w:rPr>
                <w:b/>
                <w:bCs/>
              </w:rPr>
            </w:pPr>
            <w:r w:rsidRPr="002E45D7">
              <w:rPr>
                <w:b/>
                <w:bCs/>
              </w:rPr>
              <w:t>Tuesday</w:t>
            </w:r>
          </w:p>
        </w:tc>
        <w:tc>
          <w:tcPr>
            <w:tcW w:w="1909" w:type="dxa"/>
            <w:shd w:val="clear" w:color="auto" w:fill="D9D9D9" w:themeFill="background1" w:themeFillShade="D9"/>
          </w:tcPr>
          <w:p w14:paraId="2AD48101" w14:textId="57DC37F4" w:rsidR="002E45D7" w:rsidRPr="002E45D7" w:rsidRDefault="002E45D7" w:rsidP="002E45D7">
            <w:pPr>
              <w:jc w:val="center"/>
              <w:rPr>
                <w:b/>
                <w:bCs/>
              </w:rPr>
            </w:pPr>
            <w:r w:rsidRPr="002E45D7">
              <w:rPr>
                <w:b/>
                <w:bCs/>
              </w:rPr>
              <w:t>Wednesday</w:t>
            </w:r>
          </w:p>
        </w:tc>
        <w:tc>
          <w:tcPr>
            <w:tcW w:w="1908" w:type="dxa"/>
            <w:shd w:val="clear" w:color="auto" w:fill="D9D9D9" w:themeFill="background1" w:themeFillShade="D9"/>
          </w:tcPr>
          <w:p w14:paraId="3565C527" w14:textId="001E1FCF" w:rsidR="002E45D7" w:rsidRPr="002E45D7" w:rsidRDefault="002E45D7" w:rsidP="002E45D7">
            <w:pPr>
              <w:jc w:val="center"/>
              <w:rPr>
                <w:b/>
                <w:bCs/>
              </w:rPr>
            </w:pPr>
            <w:r w:rsidRPr="002E45D7">
              <w:rPr>
                <w:b/>
                <w:bCs/>
              </w:rPr>
              <w:t>Thursday</w:t>
            </w:r>
          </w:p>
        </w:tc>
        <w:tc>
          <w:tcPr>
            <w:tcW w:w="1909" w:type="dxa"/>
            <w:shd w:val="clear" w:color="auto" w:fill="D9D9D9" w:themeFill="background1" w:themeFillShade="D9"/>
          </w:tcPr>
          <w:p w14:paraId="1C492F14" w14:textId="1EB6F7B5" w:rsidR="002E45D7" w:rsidRPr="002E45D7" w:rsidRDefault="002E45D7" w:rsidP="002E45D7">
            <w:pPr>
              <w:jc w:val="center"/>
              <w:rPr>
                <w:b/>
                <w:bCs/>
              </w:rPr>
            </w:pPr>
            <w:r w:rsidRPr="002E45D7">
              <w:rPr>
                <w:b/>
                <w:bCs/>
              </w:rPr>
              <w:t>Friday</w:t>
            </w:r>
          </w:p>
        </w:tc>
        <w:tc>
          <w:tcPr>
            <w:tcW w:w="1909" w:type="dxa"/>
            <w:shd w:val="clear" w:color="auto" w:fill="D9D9D9" w:themeFill="background1" w:themeFillShade="D9"/>
          </w:tcPr>
          <w:p w14:paraId="3E9FD7CD" w14:textId="6C49945F" w:rsidR="002E45D7" w:rsidRPr="002E45D7" w:rsidRDefault="002E45D7" w:rsidP="002E45D7">
            <w:pPr>
              <w:jc w:val="center"/>
              <w:rPr>
                <w:b/>
                <w:bCs/>
              </w:rPr>
            </w:pPr>
            <w:r w:rsidRPr="002E45D7">
              <w:rPr>
                <w:b/>
                <w:bCs/>
              </w:rPr>
              <w:t>Saturday</w:t>
            </w:r>
          </w:p>
        </w:tc>
        <w:tc>
          <w:tcPr>
            <w:tcW w:w="1909" w:type="dxa"/>
            <w:shd w:val="clear" w:color="auto" w:fill="D9D9D9" w:themeFill="background1" w:themeFillShade="D9"/>
          </w:tcPr>
          <w:p w14:paraId="15269C88" w14:textId="5DCE02E3" w:rsidR="002E45D7" w:rsidRPr="002E45D7" w:rsidRDefault="002E45D7" w:rsidP="002E45D7">
            <w:pPr>
              <w:jc w:val="center"/>
              <w:rPr>
                <w:b/>
                <w:bCs/>
              </w:rPr>
            </w:pPr>
            <w:r w:rsidRPr="002E45D7">
              <w:rPr>
                <w:b/>
                <w:bCs/>
              </w:rPr>
              <w:t>Sunday</w:t>
            </w:r>
          </w:p>
        </w:tc>
      </w:tr>
      <w:tr w:rsidR="002E45D7" w14:paraId="17D71E04" w14:textId="77777777" w:rsidTr="002E45D7">
        <w:trPr>
          <w:cantSplit/>
          <w:trHeight w:val="1134"/>
        </w:trPr>
        <w:tc>
          <w:tcPr>
            <w:tcW w:w="2027" w:type="dxa"/>
            <w:shd w:val="clear" w:color="auto" w:fill="D9D9D9" w:themeFill="background1" w:themeFillShade="D9"/>
            <w:textDirection w:val="btLr"/>
          </w:tcPr>
          <w:p w14:paraId="6E934272" w14:textId="77777777" w:rsidR="002E45D7" w:rsidRDefault="002E45D7" w:rsidP="002E45D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</w:p>
          <w:p w14:paraId="603A092D" w14:textId="0E65E509" w:rsidR="002E45D7" w:rsidRPr="002E45D7" w:rsidRDefault="002E45D7" w:rsidP="002E45D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  <w:r w:rsidRPr="002E45D7">
              <w:rPr>
                <w:b/>
                <w:bCs/>
                <w:sz w:val="36"/>
                <w:szCs w:val="36"/>
              </w:rPr>
              <w:t>Morning</w:t>
            </w:r>
          </w:p>
        </w:tc>
        <w:tc>
          <w:tcPr>
            <w:tcW w:w="1908" w:type="dxa"/>
          </w:tcPr>
          <w:p w14:paraId="3095A18B" w14:textId="77777777" w:rsidR="002E45D7" w:rsidRDefault="002E45D7"/>
          <w:p w14:paraId="2DE7C8F0" w14:textId="77777777" w:rsidR="002E45D7" w:rsidRDefault="002E45D7"/>
          <w:p w14:paraId="1CA1D126" w14:textId="77777777" w:rsidR="002E45D7" w:rsidRDefault="002E45D7"/>
          <w:p w14:paraId="0EAB13FC" w14:textId="77777777" w:rsidR="002E45D7" w:rsidRDefault="002E45D7"/>
          <w:p w14:paraId="795752FC" w14:textId="77777777" w:rsidR="002E45D7" w:rsidRDefault="002E45D7"/>
          <w:p w14:paraId="707212D2" w14:textId="77777777" w:rsidR="002E45D7" w:rsidRDefault="002E45D7"/>
          <w:p w14:paraId="0389C698" w14:textId="1DF580B7" w:rsidR="002E45D7" w:rsidRDefault="002E45D7"/>
          <w:p w14:paraId="6E57AB91" w14:textId="345DD7A2" w:rsidR="002E45D7" w:rsidRDefault="002E45D7"/>
          <w:p w14:paraId="0F26225E" w14:textId="77777777" w:rsidR="002E45D7" w:rsidRDefault="002E45D7"/>
          <w:p w14:paraId="753352CE" w14:textId="77777777" w:rsidR="002E45D7" w:rsidRDefault="002E45D7"/>
          <w:p w14:paraId="2D7EF0BF" w14:textId="57947402" w:rsidR="002E45D7" w:rsidRDefault="002E45D7"/>
        </w:tc>
        <w:tc>
          <w:tcPr>
            <w:tcW w:w="1909" w:type="dxa"/>
          </w:tcPr>
          <w:p w14:paraId="79E68A5A" w14:textId="77777777" w:rsidR="002E45D7" w:rsidRDefault="002E45D7"/>
        </w:tc>
        <w:tc>
          <w:tcPr>
            <w:tcW w:w="1909" w:type="dxa"/>
          </w:tcPr>
          <w:p w14:paraId="1C569D07" w14:textId="77777777" w:rsidR="002E45D7" w:rsidRDefault="002E45D7"/>
        </w:tc>
        <w:tc>
          <w:tcPr>
            <w:tcW w:w="1908" w:type="dxa"/>
          </w:tcPr>
          <w:p w14:paraId="41D2D29C" w14:textId="77777777" w:rsidR="002E45D7" w:rsidRDefault="002E45D7"/>
        </w:tc>
        <w:tc>
          <w:tcPr>
            <w:tcW w:w="1909" w:type="dxa"/>
          </w:tcPr>
          <w:p w14:paraId="4FE685EF" w14:textId="77777777" w:rsidR="002E45D7" w:rsidRDefault="002E45D7"/>
        </w:tc>
        <w:tc>
          <w:tcPr>
            <w:tcW w:w="1909" w:type="dxa"/>
          </w:tcPr>
          <w:p w14:paraId="59AD04CE" w14:textId="77777777" w:rsidR="002E45D7" w:rsidRDefault="002E45D7"/>
        </w:tc>
        <w:tc>
          <w:tcPr>
            <w:tcW w:w="1909" w:type="dxa"/>
          </w:tcPr>
          <w:p w14:paraId="5D9E2AA7" w14:textId="77777777" w:rsidR="002E45D7" w:rsidRDefault="002E45D7"/>
        </w:tc>
      </w:tr>
      <w:tr w:rsidR="002E45D7" w14:paraId="6482BB63" w14:textId="77777777" w:rsidTr="002E45D7">
        <w:trPr>
          <w:cantSplit/>
          <w:trHeight w:val="1134"/>
        </w:trPr>
        <w:tc>
          <w:tcPr>
            <w:tcW w:w="2027" w:type="dxa"/>
            <w:shd w:val="clear" w:color="auto" w:fill="D9D9D9" w:themeFill="background1" w:themeFillShade="D9"/>
            <w:textDirection w:val="btLr"/>
          </w:tcPr>
          <w:p w14:paraId="1B15E872" w14:textId="77777777" w:rsidR="002E45D7" w:rsidRDefault="002E45D7" w:rsidP="002E45D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</w:p>
          <w:p w14:paraId="32A72EA9" w14:textId="315E6C1A" w:rsidR="002E45D7" w:rsidRPr="002E45D7" w:rsidRDefault="002E45D7" w:rsidP="002E45D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  <w:r w:rsidRPr="002E45D7">
              <w:rPr>
                <w:b/>
                <w:bCs/>
                <w:sz w:val="36"/>
                <w:szCs w:val="36"/>
              </w:rPr>
              <w:t>Aftern</w:t>
            </w:r>
            <w:r>
              <w:rPr>
                <w:b/>
                <w:bCs/>
                <w:sz w:val="36"/>
                <w:szCs w:val="36"/>
              </w:rPr>
              <w:t>o</w:t>
            </w:r>
            <w:r w:rsidRPr="002E45D7">
              <w:rPr>
                <w:b/>
                <w:bCs/>
                <w:sz w:val="36"/>
                <w:szCs w:val="36"/>
              </w:rPr>
              <w:t>on</w:t>
            </w:r>
          </w:p>
        </w:tc>
        <w:tc>
          <w:tcPr>
            <w:tcW w:w="1908" w:type="dxa"/>
          </w:tcPr>
          <w:p w14:paraId="1297A5B3" w14:textId="77777777" w:rsidR="002E45D7" w:rsidRDefault="002E45D7"/>
          <w:p w14:paraId="7DF110AA" w14:textId="77777777" w:rsidR="002E45D7" w:rsidRDefault="002E45D7"/>
          <w:p w14:paraId="76AAB165" w14:textId="450132AF" w:rsidR="002E45D7" w:rsidRDefault="002E45D7"/>
          <w:p w14:paraId="5A0248CD" w14:textId="24AFC986" w:rsidR="002E45D7" w:rsidRDefault="002E45D7"/>
          <w:p w14:paraId="06D2E67C" w14:textId="77777777" w:rsidR="002E45D7" w:rsidRDefault="002E45D7"/>
          <w:p w14:paraId="5D8ABF86" w14:textId="77777777" w:rsidR="002E45D7" w:rsidRDefault="002E45D7"/>
          <w:p w14:paraId="402995C4" w14:textId="77777777" w:rsidR="002E45D7" w:rsidRDefault="002E45D7"/>
          <w:p w14:paraId="7D3181C7" w14:textId="77777777" w:rsidR="002E45D7" w:rsidRDefault="002E45D7"/>
          <w:p w14:paraId="68B6B255" w14:textId="77777777" w:rsidR="002E45D7" w:rsidRDefault="002E45D7"/>
          <w:p w14:paraId="28DE0A23" w14:textId="77777777" w:rsidR="002E45D7" w:rsidRDefault="002E45D7"/>
          <w:p w14:paraId="52B5CD81" w14:textId="43E45001" w:rsidR="002E45D7" w:rsidRDefault="002E45D7"/>
        </w:tc>
        <w:tc>
          <w:tcPr>
            <w:tcW w:w="1909" w:type="dxa"/>
          </w:tcPr>
          <w:p w14:paraId="2399ABFA" w14:textId="77777777" w:rsidR="002E45D7" w:rsidRDefault="002E45D7"/>
        </w:tc>
        <w:tc>
          <w:tcPr>
            <w:tcW w:w="1909" w:type="dxa"/>
          </w:tcPr>
          <w:p w14:paraId="59674EB1" w14:textId="77777777" w:rsidR="002E45D7" w:rsidRDefault="002E45D7"/>
        </w:tc>
        <w:tc>
          <w:tcPr>
            <w:tcW w:w="1908" w:type="dxa"/>
          </w:tcPr>
          <w:p w14:paraId="6B42B0F8" w14:textId="77777777" w:rsidR="002E45D7" w:rsidRDefault="002E45D7"/>
        </w:tc>
        <w:tc>
          <w:tcPr>
            <w:tcW w:w="1909" w:type="dxa"/>
          </w:tcPr>
          <w:p w14:paraId="788BFDAC" w14:textId="77777777" w:rsidR="002E45D7" w:rsidRDefault="002E45D7"/>
        </w:tc>
        <w:tc>
          <w:tcPr>
            <w:tcW w:w="1909" w:type="dxa"/>
          </w:tcPr>
          <w:p w14:paraId="2D8F98C3" w14:textId="77777777" w:rsidR="002E45D7" w:rsidRDefault="002E45D7"/>
        </w:tc>
        <w:tc>
          <w:tcPr>
            <w:tcW w:w="1909" w:type="dxa"/>
          </w:tcPr>
          <w:p w14:paraId="78E42C41" w14:textId="77777777" w:rsidR="002E45D7" w:rsidRDefault="002E45D7"/>
        </w:tc>
      </w:tr>
      <w:tr w:rsidR="002E45D7" w14:paraId="3309EDB6" w14:textId="77777777" w:rsidTr="002E45D7">
        <w:trPr>
          <w:cantSplit/>
          <w:trHeight w:val="1134"/>
        </w:trPr>
        <w:tc>
          <w:tcPr>
            <w:tcW w:w="2027" w:type="dxa"/>
            <w:shd w:val="clear" w:color="auto" w:fill="D9D9D9" w:themeFill="background1" w:themeFillShade="D9"/>
            <w:textDirection w:val="btLr"/>
          </w:tcPr>
          <w:p w14:paraId="6BB56F45" w14:textId="77777777" w:rsidR="002E45D7" w:rsidRDefault="002E45D7" w:rsidP="002E45D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</w:p>
          <w:p w14:paraId="065BB5E3" w14:textId="2A7A9F2E" w:rsidR="002E45D7" w:rsidRPr="002E45D7" w:rsidRDefault="002E45D7" w:rsidP="002E45D7">
            <w:pPr>
              <w:ind w:left="113" w:right="113"/>
              <w:jc w:val="center"/>
              <w:rPr>
                <w:b/>
                <w:bCs/>
                <w:sz w:val="36"/>
                <w:szCs w:val="36"/>
              </w:rPr>
            </w:pPr>
            <w:r w:rsidRPr="002E45D7">
              <w:rPr>
                <w:b/>
                <w:bCs/>
                <w:sz w:val="36"/>
                <w:szCs w:val="36"/>
              </w:rPr>
              <w:t>Evening</w:t>
            </w:r>
          </w:p>
        </w:tc>
        <w:tc>
          <w:tcPr>
            <w:tcW w:w="1908" w:type="dxa"/>
          </w:tcPr>
          <w:p w14:paraId="14AA2890" w14:textId="77777777" w:rsidR="002E45D7" w:rsidRDefault="002E45D7"/>
          <w:p w14:paraId="3DC05043" w14:textId="77777777" w:rsidR="002E45D7" w:rsidRDefault="002E45D7"/>
          <w:p w14:paraId="002010D1" w14:textId="63E0DD7D" w:rsidR="002E45D7" w:rsidRDefault="002E45D7"/>
          <w:p w14:paraId="449DF853" w14:textId="7B4C61EA" w:rsidR="002E45D7" w:rsidRDefault="002E45D7"/>
          <w:p w14:paraId="3C553F13" w14:textId="77777777" w:rsidR="002E45D7" w:rsidRDefault="002E45D7"/>
          <w:p w14:paraId="380E1F81" w14:textId="77777777" w:rsidR="002E45D7" w:rsidRDefault="002E45D7"/>
          <w:p w14:paraId="2D718A6C" w14:textId="77777777" w:rsidR="002E45D7" w:rsidRDefault="002E45D7"/>
          <w:p w14:paraId="384D285B" w14:textId="77777777" w:rsidR="002E45D7" w:rsidRDefault="002E45D7"/>
          <w:p w14:paraId="62C35AB6" w14:textId="77777777" w:rsidR="002E45D7" w:rsidRDefault="002E45D7"/>
          <w:p w14:paraId="5AF5ACDD" w14:textId="77777777" w:rsidR="002E45D7" w:rsidRDefault="002E45D7"/>
          <w:p w14:paraId="075D6EAE" w14:textId="7B7BE463" w:rsidR="002E45D7" w:rsidRDefault="002E45D7"/>
        </w:tc>
        <w:tc>
          <w:tcPr>
            <w:tcW w:w="1909" w:type="dxa"/>
          </w:tcPr>
          <w:p w14:paraId="266BB8F1" w14:textId="77777777" w:rsidR="002E45D7" w:rsidRDefault="002E45D7"/>
        </w:tc>
        <w:tc>
          <w:tcPr>
            <w:tcW w:w="1909" w:type="dxa"/>
          </w:tcPr>
          <w:p w14:paraId="0DA2C414" w14:textId="77777777" w:rsidR="002E45D7" w:rsidRDefault="002E45D7"/>
        </w:tc>
        <w:tc>
          <w:tcPr>
            <w:tcW w:w="1908" w:type="dxa"/>
          </w:tcPr>
          <w:p w14:paraId="3848F487" w14:textId="77777777" w:rsidR="002E45D7" w:rsidRDefault="002E45D7"/>
        </w:tc>
        <w:tc>
          <w:tcPr>
            <w:tcW w:w="1909" w:type="dxa"/>
          </w:tcPr>
          <w:p w14:paraId="61D9C0E6" w14:textId="77777777" w:rsidR="002E45D7" w:rsidRDefault="002E45D7"/>
        </w:tc>
        <w:tc>
          <w:tcPr>
            <w:tcW w:w="1909" w:type="dxa"/>
          </w:tcPr>
          <w:p w14:paraId="79CA19EF" w14:textId="77777777" w:rsidR="002E45D7" w:rsidRDefault="002E45D7"/>
        </w:tc>
        <w:tc>
          <w:tcPr>
            <w:tcW w:w="1909" w:type="dxa"/>
          </w:tcPr>
          <w:p w14:paraId="5951D29E" w14:textId="77777777" w:rsidR="002E45D7" w:rsidRDefault="002E45D7"/>
        </w:tc>
      </w:tr>
    </w:tbl>
    <w:p w14:paraId="4C1ED912" w14:textId="77777777" w:rsidR="00F51FED" w:rsidRDefault="00F51FED"/>
    <w:sectPr w:rsidR="00F51FED" w:rsidSect="002E45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D7"/>
    <w:rsid w:val="002E45D7"/>
    <w:rsid w:val="00F5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9B819"/>
  <w15:chartTrackingRefBased/>
  <w15:docId w15:val="{85173751-B56D-4939-91A1-872FA351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Lardeaux</dc:creator>
  <cp:keywords/>
  <dc:description/>
  <cp:lastModifiedBy>Kari Lardeaux</cp:lastModifiedBy>
  <cp:revision>1</cp:revision>
  <dcterms:created xsi:type="dcterms:W3CDTF">2020-12-14T00:26:00Z</dcterms:created>
  <dcterms:modified xsi:type="dcterms:W3CDTF">2020-12-14T00:34:00Z</dcterms:modified>
</cp:coreProperties>
</file>